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02" w:rsidRPr="002E636D" w:rsidRDefault="00E97202" w:rsidP="0005338F">
      <w:pPr>
        <w:pStyle w:val="mechtex"/>
        <w:rPr>
          <w:rFonts w:ascii="GHEA Mariam" w:hAnsi="GHEA Mariam"/>
          <w:spacing w:val="-8"/>
        </w:rPr>
      </w:pPr>
      <w:proofErr w:type="spellStart"/>
      <w:r w:rsidRPr="002E636D">
        <w:rPr>
          <w:rFonts w:ascii="GHEA Mariam" w:hAnsi="GHEA Mariam"/>
          <w:spacing w:val="-8"/>
        </w:rPr>
        <w:t>Հավելված</w:t>
      </w:r>
      <w:r w:rsidRPr="002E636D">
        <w:rPr>
          <w:rFonts w:ascii="GHEA Mariam" w:hAnsi="GHEA Mariam"/>
          <w:spacing w:val="-2"/>
          <w:szCs w:val="22"/>
        </w:rPr>
        <w:t>N</w:t>
      </w:r>
      <w:proofErr w:type="spellEnd"/>
      <w:r w:rsidRPr="002E636D">
        <w:rPr>
          <w:rFonts w:ascii="GHEA Mariam" w:hAnsi="GHEA Mariam"/>
          <w:spacing w:val="-2"/>
          <w:szCs w:val="22"/>
        </w:rPr>
        <w:t xml:space="preserve"> 1</w:t>
      </w:r>
    </w:p>
    <w:p w:rsidR="00E97202" w:rsidRPr="002E636D" w:rsidRDefault="00E97202" w:rsidP="00AB20E1">
      <w:pPr>
        <w:pStyle w:val="mechtex"/>
        <w:jc w:val="left"/>
        <w:rPr>
          <w:rFonts w:ascii="Arial Unicode" w:hAnsi="Arial Unicode" w:cs="Arial"/>
        </w:rPr>
      </w:pPr>
    </w:p>
    <w:p w:rsidR="00E97202" w:rsidRPr="002E636D" w:rsidRDefault="00E97202" w:rsidP="00E97202">
      <w:pPr>
        <w:pStyle w:val="mechtex"/>
        <w:rPr>
          <w:rFonts w:ascii="Arial" w:hAnsi="Arial" w:cs="Arial"/>
        </w:rPr>
      </w:pPr>
    </w:p>
    <w:p w:rsidR="00E97202" w:rsidRPr="002E636D" w:rsidRDefault="008A2FFC" w:rsidP="0005338F">
      <w:pPr>
        <w:pStyle w:val="mechtex"/>
        <w:tabs>
          <w:tab w:val="left" w:pos="0"/>
        </w:tabs>
        <w:ind w:left="-360" w:firstLine="360"/>
        <w:rPr>
          <w:rFonts w:ascii="Sylfaen" w:hAnsi="Sylfaen" w:cs="Arial"/>
          <w:sz w:val="18"/>
          <w:szCs w:val="18"/>
          <w:lang w:val="hy-AM"/>
        </w:rPr>
      </w:pPr>
      <w:r w:rsidRPr="002E636D">
        <w:rPr>
          <w:rFonts w:ascii="Sylfaen" w:hAnsi="Sylfaen" w:cs="Arial"/>
          <w:sz w:val="18"/>
          <w:szCs w:val="18"/>
          <w:lang w:val="hy-AM"/>
        </w:rPr>
        <w:t>Մաստարայի համայնքապետարանի</w:t>
      </w:r>
    </w:p>
    <w:p w:rsidR="00E97202" w:rsidRPr="002E636D" w:rsidRDefault="00E97202" w:rsidP="00E97202">
      <w:pPr>
        <w:pStyle w:val="mechtex"/>
        <w:rPr>
          <w:rFonts w:ascii="GHEA Mariam" w:hAnsi="GHEA Mariam" w:cs="Arial"/>
          <w:sz w:val="18"/>
          <w:szCs w:val="18"/>
        </w:rPr>
      </w:pPr>
    </w:p>
    <w:p w:rsidR="00E97202" w:rsidRPr="002E636D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p w:rsidR="00E97202" w:rsidRPr="00C56F40" w:rsidRDefault="00E97202" w:rsidP="00E97202">
      <w:pPr>
        <w:pStyle w:val="mechtex"/>
        <w:rPr>
          <w:rFonts w:ascii="GHEA Grapalat" w:hAnsi="GHEA Grapalat" w:cs="Arial Armenian"/>
          <w:sz w:val="18"/>
          <w:szCs w:val="18"/>
        </w:rPr>
      </w:pPr>
      <w:r w:rsidRPr="002E636D">
        <w:rPr>
          <w:rFonts w:ascii="GHEA Mariam" w:hAnsi="GHEA Mariam" w:cs="Arial"/>
          <w:sz w:val="18"/>
          <w:szCs w:val="18"/>
          <w:lang w:val="hy-AM"/>
        </w:rPr>
        <w:t>ԲՅՈՒՋԵԻ</w:t>
      </w:r>
      <w:r w:rsidRPr="00C56F40">
        <w:rPr>
          <w:rFonts w:ascii="GHEA Grapalat" w:hAnsi="GHEA Grapalat" w:cs="Arial"/>
          <w:sz w:val="18"/>
          <w:szCs w:val="18"/>
          <w:lang w:val="hy-AM"/>
        </w:rPr>
        <w:t>ՄԻՋՈՑՆԵՐԻՀԱՇՎԻՆԿԱՏԱՐՎԵԼԻՔ</w:t>
      </w:r>
    </w:p>
    <w:p w:rsidR="00E97202" w:rsidRPr="002E636D" w:rsidRDefault="00494367" w:rsidP="00E97202">
      <w:pPr>
        <w:pStyle w:val="mechtex"/>
        <w:rPr>
          <w:rFonts w:ascii="Sylfaen" w:hAnsi="Sylfaen" w:cs="Arial"/>
          <w:sz w:val="18"/>
          <w:szCs w:val="18"/>
        </w:rPr>
      </w:pPr>
      <w:r w:rsidRPr="00C56F40">
        <w:rPr>
          <w:rFonts w:ascii="GHEA Grapalat" w:hAnsi="GHEA Grapalat" w:cs="Arial"/>
          <w:sz w:val="18"/>
          <w:szCs w:val="18"/>
        </w:rPr>
        <w:t>201</w:t>
      </w:r>
      <w:r w:rsidR="002E636D" w:rsidRPr="00C56F40">
        <w:rPr>
          <w:rFonts w:ascii="GHEA Grapalat" w:hAnsi="GHEA Grapalat" w:cs="Arial"/>
          <w:sz w:val="18"/>
          <w:szCs w:val="18"/>
        </w:rPr>
        <w:t>9</w:t>
      </w:r>
      <w:r w:rsidRPr="00C56F40">
        <w:rPr>
          <w:rFonts w:ascii="GHEA Grapalat" w:hAnsi="GHEA Grapalat" w:cs="Arial"/>
          <w:sz w:val="18"/>
          <w:szCs w:val="18"/>
        </w:rPr>
        <w:t>թ</w:t>
      </w:r>
      <w:r w:rsidR="00E97202" w:rsidRPr="00C56F40">
        <w:rPr>
          <w:rFonts w:ascii="GHEA Grapalat" w:hAnsi="GHEA Grapalat" w:cs="Arial"/>
          <w:sz w:val="18"/>
          <w:szCs w:val="18"/>
          <w:lang w:val="hy-AM"/>
        </w:rPr>
        <w:t>ԳՆՈՒՄՆԵՐԻ</w:t>
      </w:r>
      <w:r w:rsidR="00C56F40">
        <w:rPr>
          <w:rFonts w:ascii="Sylfaen" w:hAnsi="Sylfaen" w:cs="Arial"/>
          <w:sz w:val="18"/>
          <w:szCs w:val="18"/>
          <w:lang w:val="hy-AM"/>
        </w:rPr>
        <w:t>ճշտված</w:t>
      </w:r>
      <w:r w:rsidR="00C51BA9">
        <w:rPr>
          <w:rFonts w:ascii="Sylfaen" w:hAnsi="Sylfaen" w:cs="Arial"/>
          <w:sz w:val="18"/>
          <w:szCs w:val="18"/>
        </w:rPr>
        <w:t>/</w:t>
      </w:r>
      <w:r w:rsidR="00954407">
        <w:rPr>
          <w:rFonts w:ascii="Sylfaen" w:hAnsi="Sylfaen" w:cs="Arial"/>
          <w:sz w:val="18"/>
          <w:szCs w:val="18"/>
        </w:rPr>
        <w:t>13</w:t>
      </w:r>
      <w:r w:rsidR="007961D0">
        <w:rPr>
          <w:rFonts w:ascii="Sylfaen" w:hAnsi="Sylfaen" w:cs="Arial"/>
          <w:sz w:val="18"/>
          <w:szCs w:val="18"/>
        </w:rPr>
        <w:t>.05</w:t>
      </w:r>
      <w:r w:rsidR="00256624">
        <w:rPr>
          <w:rFonts w:ascii="Sylfaen" w:hAnsi="Sylfaen" w:cs="Arial"/>
          <w:sz w:val="18"/>
          <w:szCs w:val="18"/>
        </w:rPr>
        <w:t>.2019թ/</w:t>
      </w:r>
      <w:r w:rsidR="002B7D44" w:rsidRPr="002E636D">
        <w:rPr>
          <w:rFonts w:ascii="GHEA Mariam" w:hAnsi="GHEA Mariam" w:cs="Arial"/>
          <w:sz w:val="18"/>
          <w:szCs w:val="18"/>
          <w:lang w:val="hy-AM"/>
        </w:rPr>
        <w:t>ՊԼԱՆ</w:t>
      </w:r>
    </w:p>
    <w:p w:rsidR="00E97202" w:rsidRPr="002E636D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p w:rsidR="00E97202" w:rsidRPr="002E636D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tbl>
      <w:tblPr>
        <w:tblW w:w="11857" w:type="dxa"/>
        <w:jc w:val="center"/>
        <w:tblCellSpacing w:w="0" w:type="dxa"/>
        <w:tblInd w:w="-9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30"/>
        <w:gridCol w:w="4950"/>
        <w:gridCol w:w="1625"/>
        <w:gridCol w:w="1148"/>
        <w:gridCol w:w="1094"/>
        <w:gridCol w:w="702"/>
        <w:gridCol w:w="708"/>
      </w:tblGrid>
      <w:tr w:rsidR="00E97202" w:rsidRPr="002E636D" w:rsidTr="005345C0">
        <w:trPr>
          <w:tblCellSpacing w:w="0" w:type="dxa"/>
          <w:jc w:val="center"/>
        </w:trPr>
        <w:tc>
          <w:tcPr>
            <w:tcW w:w="11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 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Պատվիրատուն</w:t>
            </w:r>
            <w:proofErr w:type="spellEnd"/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Մաստարայի համայնքապետարան</w:t>
            </w:r>
          </w:p>
        </w:tc>
      </w:tr>
      <w:tr w:rsidR="00E97202" w:rsidRPr="002E636D" w:rsidTr="005345C0">
        <w:trPr>
          <w:tblCellSpacing w:w="0" w:type="dxa"/>
          <w:jc w:val="center"/>
        </w:trPr>
        <w:tc>
          <w:tcPr>
            <w:tcW w:w="11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ըստբյուջետայինծախսերիգերատեսչականդասակարգման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E97202" w:rsidRPr="002E636D" w:rsidTr="005345C0">
        <w:trPr>
          <w:trHeight w:val="42"/>
          <w:tblCellSpacing w:w="0" w:type="dxa"/>
          <w:jc w:val="center"/>
        </w:trPr>
        <w:tc>
          <w:tcPr>
            <w:tcW w:w="11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Ծրագիրը</w:t>
            </w:r>
            <w:proofErr w:type="spellEnd"/>
          </w:p>
        </w:tc>
      </w:tr>
      <w:tr w:rsidR="00E97202" w:rsidRPr="002E636D" w:rsidTr="005345C0">
        <w:trPr>
          <w:tblCellSpacing w:w="0" w:type="dxa"/>
          <w:jc w:val="center"/>
        </w:trPr>
        <w:tc>
          <w:tcPr>
            <w:tcW w:w="11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</w:p>
        </w:tc>
      </w:tr>
      <w:tr w:rsidR="00E97202" w:rsidRPr="002E636D" w:rsidTr="005345C0">
        <w:trPr>
          <w:trHeight w:val="25"/>
          <w:tblCellSpacing w:w="0" w:type="dxa"/>
          <w:jc w:val="center"/>
        </w:trPr>
        <w:tc>
          <w:tcPr>
            <w:tcW w:w="11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բաժին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խումբ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դաս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ծրագիր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</w:p>
        </w:tc>
      </w:tr>
      <w:tr w:rsidR="00E97202" w:rsidRPr="002E636D" w:rsidTr="005345C0">
        <w:trPr>
          <w:trHeight w:val="25"/>
          <w:tblCellSpacing w:w="0" w:type="dxa"/>
          <w:jc w:val="center"/>
        </w:trPr>
        <w:tc>
          <w:tcPr>
            <w:tcW w:w="11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ըստբյուջետայինծախսերիգործառականդասակարգման</w:t>
            </w:r>
            <w:proofErr w:type="spellEnd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860AC2" w:rsidRPr="002E636D" w:rsidTr="005345C0">
        <w:trPr>
          <w:trHeight w:val="711"/>
          <w:tblCellSpacing w:w="0" w:type="dxa"/>
          <w:jc w:val="center"/>
        </w:trPr>
        <w:tc>
          <w:tcPr>
            <w:tcW w:w="6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Գնմանառարկայի</w:t>
            </w:r>
            <w:proofErr w:type="spellEnd"/>
          </w:p>
        </w:tc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Գնմանձևը</w:t>
            </w:r>
            <w:proofErr w:type="spellEnd"/>
          </w:p>
        </w:tc>
        <w:tc>
          <w:tcPr>
            <w:tcW w:w="1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Չափիմիավորը</w:t>
            </w:r>
            <w:proofErr w:type="spellEnd"/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Միավորիգինը</w:t>
            </w:r>
            <w:proofErr w:type="spellEnd"/>
          </w:p>
        </w:tc>
        <w:tc>
          <w:tcPr>
            <w:tcW w:w="7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Գումարը</w:t>
            </w:r>
            <w:proofErr w:type="spellEnd"/>
          </w:p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հազ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դրամ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միջանցիկծածկագիրը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ըստ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ԳՄԱ</w:t>
            </w: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br/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դասակարգման</w:t>
            </w:r>
            <w:proofErr w:type="spellEnd"/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ind w:firstLine="20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860AC2" w:rsidRPr="002E636D" w:rsidTr="005345C0">
        <w:trPr>
          <w:trHeight w:val="522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ապրանքներ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</w:rPr>
              <w:t>39836000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B931D5">
            <w:pPr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  <w:t>Ավել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E21F20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E21F20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E21F20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5.25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39831273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B931D5">
            <w:pPr>
              <w:rPr>
                <w:rFonts w:ascii="GHEA Mariam" w:hAnsi="GHEA Mariam" w:cs="Arial Unicode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նյութ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.4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28.0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39831280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2E636D" w:rsidRDefault="00E23BAC" w:rsidP="00AC1E0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Ապակու հեղուկ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2E636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</w:t>
            </w:r>
            <w:r w:rsidR="002E636D"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1C00D5" w:rsidP="00E1355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DF673A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1.</w:t>
            </w:r>
            <w:r w:rsidR="002E636D"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860AC2" w:rsidRPr="002E636D" w:rsidTr="005345C0">
        <w:trPr>
          <w:trHeight w:val="25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3983128</w:t>
            </w:r>
            <w:r w:rsidR="009B07A7" w:rsidRPr="002E636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2E636D" w:rsidRDefault="00E23BAC" w:rsidP="00AC1E0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լաթ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0.4</w:t>
            </w:r>
            <w:r w:rsidR="00E21F20"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C0E70" w:rsidRDefault="00EC0E70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16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6.</w:t>
            </w:r>
            <w:r w:rsidR="00E21F20" w:rsidRPr="002E636D">
              <w:rPr>
                <w:rFonts w:ascii="Sylfaen" w:hAnsi="Sylfaen" w:cs="Arial"/>
                <w:color w:val="000000"/>
                <w:sz w:val="18"/>
                <w:szCs w:val="18"/>
              </w:rPr>
              <w:t>75</w:t>
            </w:r>
          </w:p>
        </w:tc>
      </w:tr>
      <w:tr w:rsidR="00860AC2" w:rsidRPr="002E636D" w:rsidTr="005345C0">
        <w:trPr>
          <w:trHeight w:val="378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9B07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39831281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9B07A7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Ապակի  մաքրելու  լաթ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1D6AC8" w:rsidP="001D6A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0.95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2.85</w:t>
            </w:r>
          </w:p>
        </w:tc>
      </w:tr>
      <w:tr w:rsidR="00860AC2" w:rsidRPr="002E636D" w:rsidTr="005345C0">
        <w:trPr>
          <w:trHeight w:val="477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B363F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31510000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Էլ լամպ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1.0</w:t>
            </w:r>
          </w:p>
          <w:p w:rsidR="00B363F4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</w:tr>
      <w:tr w:rsidR="00860AC2" w:rsidRPr="002E636D" w:rsidTr="005345C0">
        <w:trPr>
          <w:trHeight w:val="378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0C1EF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39831282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0C1EF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Կահույք մաքրելու լաթ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16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1.6</w:t>
            </w:r>
          </w:p>
        </w:tc>
      </w:tr>
      <w:tr w:rsidR="00860AC2" w:rsidRPr="002E636D" w:rsidTr="005345C0">
        <w:trPr>
          <w:trHeight w:val="513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0C1EF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39831100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Լվացող նյութեր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2.77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5.54</w:t>
            </w:r>
          </w:p>
        </w:tc>
      </w:tr>
      <w:tr w:rsidR="00860AC2" w:rsidRPr="002E636D" w:rsidTr="005345C0">
        <w:trPr>
          <w:trHeight w:val="378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39831100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Ապակու հեղուկ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0.45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1.35</w:t>
            </w:r>
          </w:p>
        </w:tc>
      </w:tr>
      <w:tr w:rsidR="00860AC2" w:rsidRPr="002E636D" w:rsidTr="005345C0">
        <w:trPr>
          <w:trHeight w:val="378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33760000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7961D0" w:rsidRDefault="00E230CE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Լաթ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0.31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0.31</w:t>
            </w:r>
          </w:p>
        </w:tc>
      </w:tr>
      <w:tr w:rsidR="00860AC2" w:rsidRPr="002E636D" w:rsidTr="005345C0">
        <w:trPr>
          <w:trHeight w:val="378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39224331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Դույլ պլաստմասե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0.46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0.92</w:t>
            </w:r>
          </w:p>
        </w:tc>
      </w:tr>
      <w:tr w:rsidR="00860AC2" w:rsidRPr="002E636D" w:rsidTr="005345C0">
        <w:trPr>
          <w:trHeight w:val="378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39221120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Տաշտ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0.47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0.94</w:t>
            </w:r>
          </w:p>
        </w:tc>
      </w:tr>
      <w:tr w:rsidR="00860AC2" w:rsidRPr="002E636D" w:rsidTr="005345C0">
        <w:trPr>
          <w:trHeight w:val="378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39221120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Տաշտ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0.55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1.1</w:t>
            </w:r>
          </w:p>
        </w:tc>
      </w:tr>
      <w:tr w:rsidR="00860AC2" w:rsidRPr="002E636D" w:rsidTr="005345C0">
        <w:trPr>
          <w:trHeight w:val="378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39831100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Լվացող նյութեր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0A5CE6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0.32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0.64</w:t>
            </w:r>
          </w:p>
        </w:tc>
      </w:tr>
      <w:tr w:rsidR="00860AC2" w:rsidRPr="002E636D" w:rsidTr="005345C0">
        <w:trPr>
          <w:trHeight w:val="378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B0D41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65310000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Էլ էներգիա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կվտ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0.04498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60026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2700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860AC2" w:rsidRPr="002E636D" w:rsidTr="005345C0">
        <w:trPr>
          <w:trHeight w:val="378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65100000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Խելաջուր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0.03</w:t>
            </w:r>
            <w:r w:rsidR="00E13558" w:rsidRPr="002E636D">
              <w:rPr>
                <w:rFonts w:ascii="Sylfaen" w:hAnsi="Sylfaen"/>
                <w:color w:val="000000"/>
                <w:sz w:val="18"/>
                <w:szCs w:val="18"/>
              </w:rPr>
              <w:t>82824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1355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206361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7900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lastRenderedPageBreak/>
              <w:t>65210000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Բնական գազ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0.139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39568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30197631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Թուղթ 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A -4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h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CB40C8" w:rsidRDefault="00CB40C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B40C8">
              <w:rPr>
                <w:rFonts w:ascii="Sylfaen" w:hAnsi="Sylfaen"/>
                <w:sz w:val="16"/>
                <w:szCs w:val="16"/>
              </w:rPr>
              <w:t>09411700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81361A" w:rsidRDefault="0081361A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Սեղմված բնական գազ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2E636D" w:rsidRDefault="0081361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AB0D41" w:rsidRDefault="00AB0D4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AB0D41" w:rsidRDefault="00AB0D4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2E636D" w:rsidRDefault="00281E60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  <w:r w:rsidR="0081361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1D2737" w:rsidRDefault="00281E60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21</w:t>
            </w:r>
            <w:r w:rsidR="001D273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1D2737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,0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CB40C8" w:rsidRDefault="004E75AA" w:rsidP="00AC1E0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09132200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77118C" w:rsidRDefault="0077118C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Բենզին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40428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40428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ԼՏ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78191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  <w:r w:rsidR="00404281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40428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78191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  <w:r w:rsidR="00404281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30197232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Արագակար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30192121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Գրիչ գնդիկավոր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Մեխակներ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591708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220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1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22</w:t>
            </w:r>
            <w:r w:rsidR="00876BB4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03121210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Ծաղկեփնջեր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4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591708" w:rsidRDefault="00F410C0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F410C0" w:rsidP="00F410C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12</w:t>
            </w:r>
            <w:r w:rsidR="00876BB4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03121210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Ծաղկեպսակներ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591708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18,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591708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36</w:t>
            </w:r>
            <w:r w:rsidR="00876BB4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44521120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Դռանփականներ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30.0</w:t>
            </w:r>
          </w:p>
        </w:tc>
      </w:tr>
      <w:tr w:rsidR="00860AC2" w:rsidRPr="002E636D" w:rsidTr="005345C0">
        <w:trPr>
          <w:trHeight w:val="795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30200000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Համակարգչայինսարքավորումներ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350</w:t>
            </w:r>
          </w:p>
        </w:tc>
      </w:tr>
      <w:tr w:rsidR="00C37C39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5345C0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5345C0">
              <w:rPr>
                <w:rFonts w:ascii="GHEA Mariam" w:hAnsi="GHEA Mariam"/>
                <w:color w:val="000000"/>
                <w:sz w:val="18"/>
                <w:szCs w:val="18"/>
              </w:rPr>
              <w:t>34331300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5345C0" w:rsidRDefault="00C37C39" w:rsidP="008B33A8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2E3189">
              <w:t>Ղեկիձող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B7242F" w:rsidP="00A72F59">
            <w:pPr>
              <w:rPr>
                <w:rFonts w:asciiTheme="minorHAnsi" w:hAnsiTheme="minorHAnsi"/>
                <w:lang w:val="ru-RU"/>
              </w:rPr>
            </w:pPr>
            <w:r>
              <w:t>10</w:t>
            </w:r>
            <w:r>
              <w:rPr>
                <w:rFonts w:asciiTheme="minorHAnsi" w:hAnsiTheme="minorHAnsi"/>
                <w:lang w:val="ru-RU"/>
              </w:rPr>
              <w:t>,0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C37C39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10</w:t>
            </w:r>
            <w:r w:rsidR="00B7242F">
              <w:rPr>
                <w:rFonts w:asciiTheme="minorHAnsi" w:hAnsiTheme="minorHAnsi"/>
                <w:lang w:val="ru-RU"/>
              </w:rPr>
              <w:t>,0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5345C0">
              <w:t>34321250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2E3189" w:rsidRDefault="005345C0" w:rsidP="008B33A8">
            <w:proofErr w:type="spellStart"/>
            <w:r w:rsidRPr="002E3189">
              <w:t>Ղեկիսյուն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EA75CB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971092" w:rsidRDefault="005345C0" w:rsidP="00A72F59">
            <w:r w:rsidRPr="00971092">
              <w:t>27</w:t>
            </w:r>
            <w:r>
              <w:rPr>
                <w:rFonts w:asciiTheme="minorHAnsi" w:hAnsiTheme="minorHAnsi"/>
                <w:lang w:val="ru-RU"/>
              </w:rPr>
              <w:t>,</w:t>
            </w:r>
            <w:r w:rsidRPr="00971092">
              <w:t>000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05A8D" w:rsidRDefault="005345C0" w:rsidP="00B12BB2">
            <w:r w:rsidRPr="00C05A8D"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3425FF">
            <w:pPr>
              <w:rPr>
                <w:rFonts w:asciiTheme="minorHAnsi" w:hAnsiTheme="minorHAnsi"/>
                <w:lang w:val="ru-RU"/>
              </w:rPr>
            </w:pPr>
            <w:r>
              <w:t>27</w:t>
            </w:r>
            <w:r>
              <w:rPr>
                <w:rFonts w:asciiTheme="minorHAnsi" w:hAnsiTheme="minorHAnsi"/>
                <w:lang w:val="ru-RU"/>
              </w:rPr>
              <w:t>,0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6845A1">
              <w:t>34331300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2E3189" w:rsidRDefault="005345C0" w:rsidP="008B33A8">
            <w:proofErr w:type="spellStart"/>
            <w:r w:rsidRPr="002E3189">
              <w:t>Շառավո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EA75CB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971092" w:rsidRDefault="005345C0" w:rsidP="00A72F59">
            <w:r>
              <w:t>4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050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05A8D" w:rsidRDefault="005345C0" w:rsidP="00B12BB2">
            <w:r w:rsidRPr="00C05A8D">
              <w:t>4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3425FF">
            <w:pPr>
              <w:rPr>
                <w:rFonts w:asciiTheme="minorHAnsi" w:hAnsiTheme="minorHAnsi"/>
                <w:lang w:val="ru-RU"/>
              </w:rPr>
            </w:pPr>
            <w:r>
              <w:t>16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2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6845A1">
              <w:t>34331300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2E3189" w:rsidRDefault="005345C0" w:rsidP="008B33A8">
            <w:proofErr w:type="spellStart"/>
            <w:r w:rsidRPr="002E3189">
              <w:t>Տյագա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EA75CB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971092" w:rsidRDefault="005345C0" w:rsidP="00A72F59">
            <w:r>
              <w:t>17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000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05A8D" w:rsidRDefault="005345C0" w:rsidP="00B12BB2">
            <w:r w:rsidRPr="00C05A8D"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17</w:t>
            </w:r>
            <w:r>
              <w:rPr>
                <w:rFonts w:asciiTheme="minorHAnsi" w:hAnsiTheme="minorHAnsi"/>
                <w:lang w:val="ru-RU"/>
              </w:rPr>
              <w:t>,0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6845A1">
              <w:t>34331300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2E3189" w:rsidRDefault="005345C0" w:rsidP="008B33A8">
            <w:proofErr w:type="spellStart"/>
            <w:r w:rsidRPr="002E3189">
              <w:t>Ռազվալիտուլկի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EA75CB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971092" w:rsidRDefault="005345C0" w:rsidP="00A72F59">
            <w:r w:rsidRPr="00971092">
              <w:t>8</w:t>
            </w:r>
            <w:r>
              <w:rPr>
                <w:rFonts w:asciiTheme="minorHAnsi" w:hAnsiTheme="minorHAnsi"/>
                <w:lang w:val="ru-RU"/>
              </w:rPr>
              <w:t>,</w:t>
            </w:r>
            <w:r w:rsidRPr="00971092">
              <w:t>500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05A8D" w:rsidRDefault="005345C0" w:rsidP="00B12BB2">
            <w:r w:rsidRPr="00C05A8D"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8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5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6845A1">
              <w:t>34331300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2E3189" w:rsidRDefault="005345C0" w:rsidP="008B33A8">
            <w:proofErr w:type="spellStart"/>
            <w:r w:rsidRPr="002E3189">
              <w:t>Ամորտիզատոր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EA75CB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971092" w:rsidRDefault="005345C0" w:rsidP="00A72F59">
            <w:r w:rsidRPr="00971092">
              <w:t>24</w:t>
            </w:r>
            <w:r>
              <w:rPr>
                <w:rFonts w:asciiTheme="minorHAnsi" w:hAnsiTheme="minorHAnsi"/>
                <w:lang w:val="ru-RU"/>
              </w:rPr>
              <w:t>,</w:t>
            </w:r>
            <w:r w:rsidRPr="00971092">
              <w:t>500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05A8D" w:rsidRDefault="005345C0" w:rsidP="00B12BB2">
            <w:r w:rsidRPr="00C05A8D"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24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5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5345C0">
              <w:t>34311160</w:t>
            </w:r>
            <w:bookmarkStart w:id="0" w:name="_GoBack"/>
            <w:bookmarkEnd w:id="0"/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2E3189" w:rsidRDefault="005345C0" w:rsidP="008B33A8">
            <w:proofErr w:type="spellStart"/>
            <w:r w:rsidRPr="002E3189">
              <w:t>Ավտոմեքենայիմոմ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EA75CB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971092" w:rsidRDefault="005345C0" w:rsidP="00A72F59">
            <w:r w:rsidRPr="00971092">
              <w:t>4</w:t>
            </w:r>
            <w:r>
              <w:rPr>
                <w:rFonts w:asciiTheme="minorHAnsi" w:hAnsiTheme="minorHAnsi"/>
                <w:lang w:val="ru-RU"/>
              </w:rPr>
              <w:t>,</w:t>
            </w:r>
            <w:r w:rsidRPr="00971092">
              <w:t>200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05A8D" w:rsidRDefault="005345C0" w:rsidP="00B12BB2">
            <w:r w:rsidRPr="00C05A8D"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4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2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6845A1">
              <w:t>34331300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2E3189" w:rsidRDefault="005345C0" w:rsidP="008B33A8">
            <w:proofErr w:type="spellStart"/>
            <w:r w:rsidRPr="002E3189">
              <w:t>Ավտոմեքենայիմոմիլար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EA75CB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971092" w:rsidRDefault="005345C0" w:rsidP="00A72F59">
            <w:r>
              <w:t>1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075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05A8D" w:rsidRDefault="005345C0" w:rsidP="00B12BB2">
            <w:r w:rsidRPr="00C05A8D">
              <w:t>4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4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3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6845A1">
              <w:t>34331300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2E3189" w:rsidRDefault="005345C0" w:rsidP="008B33A8">
            <w:proofErr w:type="spellStart"/>
            <w:r w:rsidRPr="002E3189">
              <w:t>Շարժիչիյուղեր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EA75CB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971092" w:rsidRDefault="005345C0" w:rsidP="00A72F59">
            <w:r>
              <w:t>3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625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05A8D" w:rsidRDefault="005345C0" w:rsidP="00B12BB2">
            <w:r w:rsidRPr="00C05A8D">
              <w:t>4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14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5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6845A1">
              <w:t>34331300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2E3189" w:rsidRDefault="005345C0" w:rsidP="008B33A8">
            <w:proofErr w:type="spellStart"/>
            <w:r w:rsidRPr="002E3189">
              <w:t>Ավտոմեքնայիյուղիզտիչ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EA75CB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971092" w:rsidRDefault="005345C0" w:rsidP="00A72F59">
            <w:r w:rsidRPr="00971092">
              <w:t>1</w:t>
            </w:r>
            <w:r>
              <w:rPr>
                <w:rFonts w:asciiTheme="minorHAnsi" w:hAnsiTheme="minorHAnsi"/>
                <w:lang w:val="ru-RU"/>
              </w:rPr>
              <w:t>,</w:t>
            </w:r>
            <w:r w:rsidRPr="00971092">
              <w:t>600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05A8D" w:rsidRDefault="005345C0" w:rsidP="00B12BB2">
            <w:r w:rsidRPr="00C05A8D"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1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6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6845A1">
              <w:t>34331300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2E3189" w:rsidRDefault="005345C0" w:rsidP="008B33A8">
            <w:proofErr w:type="spellStart"/>
            <w:r w:rsidRPr="002E3189">
              <w:t>Խաչուկ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EA75CB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971092" w:rsidRDefault="005345C0" w:rsidP="00A72F59">
            <w:r>
              <w:t>3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750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05A8D" w:rsidRDefault="005345C0" w:rsidP="00B12BB2">
            <w:r w:rsidRPr="00C05A8D">
              <w:t>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7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5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6845A1">
              <w:t>34331300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2E3189" w:rsidRDefault="005345C0" w:rsidP="008B33A8">
            <w:proofErr w:type="spellStart"/>
            <w:r w:rsidRPr="002E3189">
              <w:t>Դրսիբացողբռնակ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EA75CB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971092" w:rsidRDefault="005345C0" w:rsidP="00A72F59">
            <w:r w:rsidRPr="00971092">
              <w:t>6</w:t>
            </w:r>
            <w:r>
              <w:rPr>
                <w:rFonts w:asciiTheme="minorHAnsi" w:hAnsiTheme="minorHAnsi"/>
                <w:lang w:val="ru-RU"/>
              </w:rPr>
              <w:t>,</w:t>
            </w:r>
            <w:r w:rsidRPr="00971092">
              <w:t>400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05A8D" w:rsidRDefault="005345C0" w:rsidP="00B12BB2">
            <w:r w:rsidRPr="00C05A8D"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6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4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6845A1">
              <w:t>34331300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2E3189" w:rsidRDefault="005345C0" w:rsidP="008B33A8">
            <w:proofErr w:type="spellStart"/>
            <w:r w:rsidRPr="002E3189">
              <w:t>կոճղակ</w:t>
            </w:r>
            <w:proofErr w:type="spellEnd"/>
            <w:r w:rsidRPr="002E3189">
              <w:t xml:space="preserve"> (</w:t>
            </w:r>
            <w:proofErr w:type="spellStart"/>
            <w:r w:rsidRPr="002E3189">
              <w:t>դիմացի</w:t>
            </w:r>
            <w:proofErr w:type="spellEnd"/>
            <w:r w:rsidRPr="002E3189">
              <w:t xml:space="preserve">, </w:t>
            </w:r>
            <w:proofErr w:type="spellStart"/>
            <w:r w:rsidRPr="002E3189">
              <w:t>հետևիճ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EA75CB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971092" w:rsidRDefault="005345C0" w:rsidP="00A72F59">
            <w:r w:rsidRPr="00971092">
              <w:t>9</w:t>
            </w:r>
            <w:r>
              <w:rPr>
                <w:rFonts w:asciiTheme="minorHAnsi" w:hAnsiTheme="minorHAnsi"/>
                <w:lang w:val="ru-RU"/>
              </w:rPr>
              <w:t>,</w:t>
            </w:r>
            <w:r w:rsidRPr="00971092">
              <w:t>000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05A8D" w:rsidRDefault="005345C0" w:rsidP="00B12BB2">
            <w:r w:rsidRPr="00C05A8D"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9</w:t>
            </w:r>
            <w:r>
              <w:rPr>
                <w:rFonts w:asciiTheme="minorHAnsi" w:hAnsiTheme="minorHAnsi"/>
                <w:lang w:val="ru-RU"/>
              </w:rPr>
              <w:t>,0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6845A1">
              <w:t>34331300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37C39" w:rsidRDefault="005345C0" w:rsidP="008B33A8">
            <w:pPr>
              <w:rPr>
                <w:rFonts w:ascii="Arial" w:hAnsi="Arial" w:cs="Arial"/>
              </w:rPr>
            </w:pPr>
            <w:proofErr w:type="spellStart"/>
            <w:r w:rsidRPr="002E3189">
              <w:t>Պոլոսիպաչևնի</w:t>
            </w:r>
            <w:r>
              <w:rPr>
                <w:rFonts w:ascii="Arial" w:hAnsi="Arial" w:cs="Arial"/>
              </w:rPr>
              <w:t>Կ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EA75CB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971092" w:rsidRDefault="005345C0" w:rsidP="00A72F59">
            <w:r w:rsidRPr="00971092">
              <w:t>4</w:t>
            </w:r>
            <w:r>
              <w:rPr>
                <w:rFonts w:asciiTheme="minorHAnsi" w:hAnsiTheme="minorHAnsi"/>
                <w:lang w:val="ru-RU"/>
              </w:rPr>
              <w:t>,</w:t>
            </w:r>
            <w:r w:rsidRPr="00971092">
              <w:t>000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05A8D" w:rsidRDefault="005345C0" w:rsidP="00B12BB2">
            <w:r w:rsidRPr="00C05A8D"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3425FF">
            <w:pPr>
              <w:rPr>
                <w:rFonts w:asciiTheme="minorHAnsi" w:hAnsiTheme="minorHAnsi"/>
                <w:lang w:val="ru-RU"/>
              </w:rPr>
            </w:pPr>
            <w:r>
              <w:t>4</w:t>
            </w:r>
            <w:r>
              <w:rPr>
                <w:rFonts w:asciiTheme="minorHAnsi" w:hAnsiTheme="minorHAnsi"/>
                <w:lang w:val="ru-RU"/>
              </w:rPr>
              <w:t>,0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6845A1">
              <w:t>34331300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2E3189" w:rsidRDefault="005345C0" w:rsidP="008B33A8">
            <w:proofErr w:type="spellStart"/>
            <w:r w:rsidRPr="002E3189">
              <w:t>Պոլոսիտուլկի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EA75CB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971092" w:rsidRDefault="005345C0" w:rsidP="00A72F59">
            <w:r w:rsidRPr="00971092">
              <w:t>1</w:t>
            </w:r>
            <w:r>
              <w:rPr>
                <w:rFonts w:asciiTheme="minorHAnsi" w:hAnsiTheme="minorHAnsi"/>
                <w:lang w:val="ru-RU"/>
              </w:rPr>
              <w:t>,</w:t>
            </w:r>
            <w:r w:rsidRPr="00971092">
              <w:t>700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C05A8D" w:rsidRDefault="005345C0" w:rsidP="00B12BB2">
            <w:r w:rsidRPr="00C05A8D"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3425FF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  <w:r>
              <w:t>7</w:t>
            </w:r>
          </w:p>
        </w:tc>
      </w:tr>
      <w:tr w:rsidR="005345C0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6845A1">
              <w:t>34331300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 w:rsidP="008B33A8">
            <w:proofErr w:type="spellStart"/>
            <w:r w:rsidRPr="002E3189">
              <w:t>Պոլոսիսալնիկ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 w:rsidP="00D77A43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A72F59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0,6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Default="005345C0" w:rsidP="00B12BB2">
            <w:r w:rsidRPr="00C05A8D"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5C0" w:rsidRPr="00B7242F" w:rsidRDefault="005345C0" w:rsidP="00B7242F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0,6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72210000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ՀԾ  </w:t>
            </w: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ծրագիր</w:t>
            </w:r>
            <w:r w:rsidR="00E13558" w:rsidRPr="002E636D">
              <w:rPr>
                <w:rFonts w:ascii="Sylfaen" w:hAnsi="Sylfaen"/>
                <w:color w:val="000000"/>
                <w:sz w:val="18"/>
                <w:szCs w:val="18"/>
              </w:rPr>
              <w:t>h</w:t>
            </w:r>
            <w:proofErr w:type="spellEnd"/>
            <w:r w:rsidR="00E13558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անրային հատվածի  </w:t>
            </w: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Íñ³·ñ³ÛÇÝ ÷³Ã»ÃÝ»ñÇ Íñ³·ñ³íáñÙ³Ý Í³é³ÛáõÃÛáõÝÝ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74" w:rsidRDefault="009D307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6E5EAB" w:rsidRPr="002E636D" w:rsidRDefault="00B03F4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74" w:rsidRDefault="009D3074" w:rsidP="00B03F4A">
            <w:pPr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6E5EAB" w:rsidRPr="002E636D" w:rsidRDefault="00B03F4A" w:rsidP="00B03F4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400.0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2E636D" w:rsidRDefault="00F66D73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F66D73">
              <w:rPr>
                <w:rFonts w:ascii="GHEA Mariam" w:hAnsi="GHEA Mariam"/>
                <w:color w:val="000000"/>
                <w:sz w:val="18"/>
                <w:szCs w:val="18"/>
              </w:rPr>
              <w:t>32333300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Թվային տեսաձայնագրիչներ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B03F4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18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0212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00212" w:rsidRPr="002E636D" w:rsidRDefault="00B00212" w:rsidP="00E53B4E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միջոցառումների տան  կառուցման ցանկապատի աշխատանքներ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74" w:rsidRPr="00AB0D41" w:rsidRDefault="009D3074" w:rsidP="00E53B4E">
            <w:pP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B00212" w:rsidRPr="002E636D" w:rsidRDefault="00B00212" w:rsidP="00E53B4E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 xml:space="preserve">  ԳՀ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74" w:rsidRDefault="009D3074" w:rsidP="00E53B4E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10286.0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10286.0</w:t>
            </w:r>
          </w:p>
        </w:tc>
      </w:tr>
      <w:tr w:rsidR="00860AC2" w:rsidRPr="002E636D" w:rsidTr="005345C0">
        <w:trPr>
          <w:trHeight w:val="414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E23BAC" w:rsidRPr="002E636D" w:rsidRDefault="00E23BAC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71241200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Նախահաշիվներիկազմանաշխատանքներ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AC1E0F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  <w:r w:rsidR="006E5EAB" w:rsidRPr="002E636D">
              <w:rPr>
                <w:rFonts w:ascii="Sylfaen" w:hAnsi="Sylfaen" w:cs="Arial"/>
                <w:color w:val="000000"/>
                <w:sz w:val="18"/>
                <w:szCs w:val="18"/>
              </w:rPr>
              <w:t>0</w:t>
            </w:r>
            <w:r w:rsidR="00E23BAC" w:rsidRPr="002E636D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AC1E0F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  <w:r w:rsidR="006E5EAB" w:rsidRPr="002E636D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E23BAC" w:rsidRPr="002E636D">
              <w:rPr>
                <w:rFonts w:ascii="GHEA Mariam" w:hAnsi="GHEA Mariam"/>
                <w:color w:val="000000"/>
                <w:sz w:val="18"/>
                <w:szCs w:val="18"/>
              </w:rPr>
              <w:t>0.0</w:t>
            </w:r>
          </w:p>
        </w:tc>
      </w:tr>
      <w:tr w:rsidR="00860AC2" w:rsidRPr="002E636D" w:rsidTr="005345C0">
        <w:trPr>
          <w:trHeight w:val="414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2E636D" w:rsidRDefault="00AB71DF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AB71DF" w:rsidRPr="002E636D" w:rsidRDefault="00AC1E0F" w:rsidP="00AC1E0F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45231118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2E636D" w:rsidRDefault="007E39A9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Մաստարահ</w:t>
            </w:r>
            <w:r w:rsidR="00AC1E0F" w:rsidRPr="002E636D">
              <w:rPr>
                <w:rFonts w:ascii="Sylfaen" w:hAnsi="Sylfaen"/>
                <w:color w:val="000000"/>
                <w:sz w:val="18"/>
                <w:szCs w:val="18"/>
              </w:rPr>
              <w:t>ամայնքիգազաֆիկացման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2E636D" w:rsidRDefault="00AB71DF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AB71DF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C35E11" w:rsidRPr="002E636D" w:rsidRDefault="00C35E11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AC1E0F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կմ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B71D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C35E11" w:rsidRPr="002E636D" w:rsidRDefault="00C35E11" w:rsidP="00AB71D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B00212" w:rsidP="00AB71D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20</w:t>
            </w:r>
            <w:r w:rsidR="00AC1E0F" w:rsidRPr="002E636D">
              <w:rPr>
                <w:rFonts w:ascii="Sylfaen" w:hAnsi="Sylfaen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C35E11" w:rsidRPr="002E636D" w:rsidRDefault="00C35E11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AC1E0F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C35E11" w:rsidRPr="002E636D" w:rsidRDefault="00C35E1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AB71DF" w:rsidRPr="002E636D" w:rsidRDefault="00B00212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  <w:r w:rsidR="00AC1E0F" w:rsidRPr="002E636D">
              <w:rPr>
                <w:rFonts w:ascii="Sylfaen" w:hAnsi="Sylfaen"/>
                <w:color w:val="000000"/>
                <w:sz w:val="18"/>
                <w:szCs w:val="18"/>
              </w:rPr>
              <w:t>41.6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միջոցառումների տան  կառուցման  աշխատանքներ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74" w:rsidRDefault="009D3074" w:rsidP="00AC1E0F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\</w:t>
            </w:r>
          </w:p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 xml:space="preserve">  ԳՀ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E23BAC" w:rsidRPr="002E636D" w:rsidRDefault="00AC1E0F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10774.0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C35E1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E23BAC" w:rsidRPr="002E636D" w:rsidRDefault="00AC1E0F" w:rsidP="00C35E1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10774.0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4257C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4257C2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GHEA Mariam" w:hAnsi="GHEA Mariam"/>
                <w:b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C35E1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72261160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163.2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lastRenderedPageBreak/>
              <w:t>64200000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Հեռահաղորդակցմանծառայություններ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240.0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sz w:val="16"/>
                <w:szCs w:val="16"/>
                <w:lang w:val="hy-AM"/>
              </w:rPr>
              <w:t>98111140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Հեղինակայինհսկողությանծառայություններ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200.0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/>
              </w:rPr>
              <w:t>50311250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636D">
              <w:rPr>
                <w:rFonts w:ascii="GHEA Grapalat" w:hAnsi="GHEA Grapalat"/>
                <w:lang w:val="hy-AM"/>
              </w:rPr>
              <w:t>Քարթրիջի լիցքավորում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36.0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</w:rPr>
              <w:t>50311250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Քաթրիչի թմբուկի փոխարինում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25.0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66514100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Փոխադրամիջոցներիապահովագրությանհետկապվածծառայություններ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79951110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Մշակույթայինմիջոցառումներիանցկացում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15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342F46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342F46">
              <w:rPr>
                <w:rFonts w:ascii="GHEA Mariam" w:hAnsi="GHEA Mariam"/>
                <w:color w:val="000000"/>
                <w:sz w:val="18"/>
                <w:szCs w:val="18"/>
              </w:rPr>
              <w:t>50111130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Ավտոմեքենաների</w:t>
            </w:r>
            <w:proofErr w:type="spellEnd"/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վերանորոգման ծառայություններ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342F46" w:rsidRDefault="0067098B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5</w:t>
            </w:r>
            <w:r w:rsidR="00342F46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0,0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342F46" w:rsidRDefault="00342F46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342F46" w:rsidRDefault="0067098B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10</w:t>
            </w:r>
            <w:r w:rsidR="00342F46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0,0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E636D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Թերթ</w:t>
            </w:r>
            <w:r w:rsidR="00FE647D">
              <w:rPr>
                <w:rFonts w:ascii="GHEA Grapalat" w:hAnsi="GHEA Grapalat"/>
                <w:sz w:val="18"/>
                <w:szCs w:val="18"/>
              </w:rPr>
              <w:t>եր</w:t>
            </w:r>
            <w:r w:rsidRPr="002E636D">
              <w:rPr>
                <w:rFonts w:ascii="GHEA Grapalat" w:hAnsi="GHEA Grapalat"/>
                <w:sz w:val="18"/>
                <w:szCs w:val="18"/>
              </w:rPr>
              <w:t>իբաժանորդագրություն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օրինակ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50.0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E636D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Թերթ</w:t>
            </w:r>
            <w:r w:rsidR="00FE647D">
              <w:rPr>
                <w:rFonts w:ascii="GHEA Grapalat" w:hAnsi="GHEA Grapalat"/>
                <w:sz w:val="18"/>
                <w:szCs w:val="18"/>
              </w:rPr>
              <w:t>եր</w:t>
            </w:r>
            <w:r w:rsidRPr="002E636D">
              <w:rPr>
                <w:rFonts w:ascii="GHEA Grapalat" w:hAnsi="GHEA Grapalat"/>
                <w:sz w:val="18"/>
                <w:szCs w:val="18"/>
              </w:rPr>
              <w:t>իբաժանորդագրություն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օրինակ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636D">
              <w:rPr>
                <w:rFonts w:ascii="Calibri" w:hAnsi="Calibri" w:cs="Calibri"/>
                <w:sz w:val="22"/>
                <w:szCs w:val="22"/>
              </w:rPr>
              <w:t>71351540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E636D">
              <w:rPr>
                <w:rFonts w:ascii="GHEA Grapalat" w:hAnsi="GHEA Grapalat" w:cs="Arial"/>
                <w:sz w:val="16"/>
                <w:szCs w:val="16"/>
                <w:lang w:val="hy-AM"/>
              </w:rPr>
              <w:t>Մաստարայի միջոցառումների տան կառուցման աշխատանքների  տեխնիկական հսկողության</w:t>
            </w:r>
            <w:proofErr w:type="spellStart"/>
            <w:r w:rsidRPr="002E636D">
              <w:rPr>
                <w:rFonts w:ascii="GHEA Grapalat" w:hAnsi="GHEA Grapalat" w:cs="Arial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860AC2" w:rsidRPr="002E636D" w:rsidTr="005345C0">
        <w:trPr>
          <w:trHeight w:val="369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65200000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Անշարժ գույքի գրանցում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25.0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200.0</w:t>
            </w:r>
          </w:p>
        </w:tc>
      </w:tr>
      <w:tr w:rsidR="00860AC2" w:rsidRPr="002E636D" w:rsidTr="005345C0">
        <w:trPr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85311240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Խորհրդատվական ծառ</w:t>
            </w:r>
            <w:r w:rsidR="008A73B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յություններ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11.5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23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860AC2" w:rsidRPr="002E636D" w:rsidTr="005345C0">
        <w:trPr>
          <w:trHeight w:val="324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57E00" w:rsidRDefault="002E636D" w:rsidP="00AC1E0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257E00">
              <w:rPr>
                <w:rFonts w:ascii="Arial LatArm" w:hAnsi="Arial LatArm"/>
                <w:color w:val="000000"/>
                <w:sz w:val="16"/>
                <w:szCs w:val="16"/>
              </w:rPr>
              <w:t>76131000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57E00" w:rsidRDefault="002E636D" w:rsidP="00AC1E0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257E00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Գազասպառման համակարգի տեխ սպասարկման ծառայություններ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</w:tr>
      <w:tr w:rsidR="00860AC2" w:rsidRPr="002E636D" w:rsidTr="005345C0">
        <w:trPr>
          <w:trHeight w:val="324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71250000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35FD9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â³÷³·ñÙ³Ý Í³é³ÛáõÃÛáõÝÝ»ñ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60.0</w:t>
            </w:r>
          </w:p>
        </w:tc>
      </w:tr>
      <w:tr w:rsidR="00860AC2" w:rsidRPr="002E636D" w:rsidTr="005345C0">
        <w:trPr>
          <w:trHeight w:val="324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2E636D" w:rsidRDefault="00DC4238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79411220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135FD9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Գնահատման ծառայություններ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AC1E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341FD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</w:t>
            </w:r>
            <w:r w:rsidR="00DC4238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4F4C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  <w:r w:rsidR="008A73B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</w:t>
            </w:r>
            <w:r w:rsidR="00DC4238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60AC2" w:rsidRPr="002E636D" w:rsidTr="005345C0">
        <w:trPr>
          <w:trHeight w:val="324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8A73BC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A73BC">
              <w:rPr>
                <w:rFonts w:ascii="Arial LatArm" w:hAnsi="Arial LatArm"/>
                <w:color w:val="000000"/>
                <w:sz w:val="18"/>
                <w:szCs w:val="18"/>
              </w:rPr>
              <w:t>92511110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Արխիվային ծառայություններ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Լրակազմ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50.0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50.0</w:t>
            </w:r>
          </w:p>
        </w:tc>
      </w:tr>
      <w:tr w:rsidR="00860AC2" w:rsidRPr="002E636D" w:rsidTr="005345C0">
        <w:trPr>
          <w:trHeight w:val="324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8A73BC" w:rsidRDefault="002C553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60141100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2C553D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Ոչկանոնավորուղևորափոխադրմանծառայություններ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2C553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2C553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Կմ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DC7BD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DC7BD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DC7BD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  <w:r w:rsidR="002C553D">
              <w:rPr>
                <w:rFonts w:ascii="Sylfaen" w:hAnsi="Sylfaen"/>
                <w:color w:val="000000"/>
                <w:sz w:val="18"/>
                <w:szCs w:val="18"/>
              </w:rPr>
              <w:t>50.0</w:t>
            </w:r>
          </w:p>
        </w:tc>
      </w:tr>
      <w:tr w:rsidR="00860AC2" w:rsidRPr="002E636D" w:rsidTr="005345C0">
        <w:trPr>
          <w:trHeight w:val="324"/>
          <w:tblCellSpacing w:w="0" w:type="dxa"/>
          <w:jc w:val="center"/>
        </w:trPr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8A73BC" w:rsidRDefault="008A73BC" w:rsidP="000874A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D6EFC" w:rsidRDefault="002C553D" w:rsidP="000874A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  <w:r w:rsidR="002D6EFC">
              <w:rPr>
                <w:rFonts w:ascii="Sylfaen" w:hAnsi="Sylfaen"/>
                <w:color w:val="000000"/>
                <w:sz w:val="18"/>
                <w:szCs w:val="18"/>
              </w:rPr>
              <w:t>89</w:t>
            </w:r>
            <w:r w:rsidR="002D6EFC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0</w:t>
            </w:r>
            <w:r w:rsidR="00C37C39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  <w:r w:rsidR="002D6EFC">
              <w:rPr>
                <w:rFonts w:ascii="Sylfaen" w:hAnsi="Sylfaen"/>
                <w:color w:val="000000"/>
                <w:sz w:val="18"/>
                <w:szCs w:val="18"/>
              </w:rPr>
              <w:t>.</w:t>
            </w:r>
            <w:r w:rsidR="002D6EFC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65</w:t>
            </w:r>
          </w:p>
        </w:tc>
      </w:tr>
    </w:tbl>
    <w:p w:rsidR="00E97202" w:rsidRPr="002E636D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E97202" w:rsidRPr="002E636D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595833" w:rsidRPr="002E636D" w:rsidRDefault="00BD7E8B" w:rsidP="00BD7E8B">
      <w:pPr>
        <w:jc w:val="center"/>
        <w:rPr>
          <w:rFonts w:ascii="Sylfaen" w:hAnsi="Sylfaen" w:cs="Sylfaen"/>
          <w:sz w:val="18"/>
          <w:szCs w:val="18"/>
          <w:lang w:val="hy-AM"/>
        </w:rPr>
      </w:pPr>
      <w:r>
        <w:rPr>
          <w:rFonts w:ascii="Sylfaen" w:hAnsi="Sylfaen" w:cs="Sylfaen"/>
          <w:noProof/>
          <w:sz w:val="18"/>
          <w:szCs w:val="18"/>
          <w:lang w:val="ru-RU"/>
        </w:rPr>
        <w:drawing>
          <wp:inline distT="0" distB="0" distL="0" distR="0">
            <wp:extent cx="3840480" cy="193103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5EE" w:rsidRPr="002E636D" w:rsidRDefault="009865EE" w:rsidP="008A2FFC">
      <w:pPr>
        <w:rPr>
          <w:rFonts w:ascii="Sylfaen" w:hAnsi="Sylfaen" w:cs="Arial Armenian"/>
          <w:sz w:val="18"/>
          <w:szCs w:val="18"/>
          <w:lang w:val="hy-AM"/>
        </w:rPr>
      </w:pPr>
    </w:p>
    <w:p w:rsidR="009865EE" w:rsidRPr="002E636D" w:rsidRDefault="009865EE" w:rsidP="004621F5">
      <w:pPr>
        <w:tabs>
          <w:tab w:val="left" w:pos="4147"/>
        </w:tabs>
        <w:jc w:val="center"/>
        <w:rPr>
          <w:rFonts w:ascii="Sylfaen" w:hAnsi="Sylfaen" w:cs="Arial Armenian"/>
          <w:sz w:val="18"/>
          <w:szCs w:val="18"/>
          <w:lang w:val="hy-AM"/>
        </w:rPr>
      </w:pPr>
    </w:p>
    <w:p w:rsidR="009865EE" w:rsidRPr="002E636D" w:rsidRDefault="009865EE" w:rsidP="009865EE">
      <w:pPr>
        <w:rPr>
          <w:rFonts w:ascii="Sylfaen" w:hAnsi="Sylfaen" w:cs="Arial Armenian"/>
          <w:sz w:val="18"/>
          <w:szCs w:val="18"/>
          <w:lang w:val="hy-AM"/>
        </w:rPr>
      </w:pPr>
    </w:p>
    <w:p w:rsidR="005B0728" w:rsidRPr="00595833" w:rsidRDefault="005B0728">
      <w:pPr>
        <w:rPr>
          <w:lang w:val="hy-AM"/>
        </w:rPr>
      </w:pPr>
    </w:p>
    <w:sectPr w:rsidR="005B0728" w:rsidRPr="00595833" w:rsidSect="00FE64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7202"/>
    <w:rsid w:val="00002C75"/>
    <w:rsid w:val="00012EE6"/>
    <w:rsid w:val="00026A09"/>
    <w:rsid w:val="0003520E"/>
    <w:rsid w:val="0005338F"/>
    <w:rsid w:val="0006780C"/>
    <w:rsid w:val="000719FE"/>
    <w:rsid w:val="0007522F"/>
    <w:rsid w:val="000A47BB"/>
    <w:rsid w:val="000A4B2E"/>
    <w:rsid w:val="000A5CE6"/>
    <w:rsid w:val="000B4A63"/>
    <w:rsid w:val="000C1EFA"/>
    <w:rsid w:val="000C5F66"/>
    <w:rsid w:val="000D7963"/>
    <w:rsid w:val="000E019A"/>
    <w:rsid w:val="0010077A"/>
    <w:rsid w:val="001122F1"/>
    <w:rsid w:val="00117611"/>
    <w:rsid w:val="00122422"/>
    <w:rsid w:val="00124C9B"/>
    <w:rsid w:val="00130584"/>
    <w:rsid w:val="00135FD9"/>
    <w:rsid w:val="00147BD9"/>
    <w:rsid w:val="00155EAB"/>
    <w:rsid w:val="0016696F"/>
    <w:rsid w:val="00167AE1"/>
    <w:rsid w:val="00171F26"/>
    <w:rsid w:val="00174A8A"/>
    <w:rsid w:val="00176741"/>
    <w:rsid w:val="00180D48"/>
    <w:rsid w:val="00182D0A"/>
    <w:rsid w:val="00183CE9"/>
    <w:rsid w:val="0019567F"/>
    <w:rsid w:val="001A02EA"/>
    <w:rsid w:val="001A1FCB"/>
    <w:rsid w:val="001A5BB5"/>
    <w:rsid w:val="001A77E1"/>
    <w:rsid w:val="001C00D5"/>
    <w:rsid w:val="001C37CF"/>
    <w:rsid w:val="001D2737"/>
    <w:rsid w:val="001D6AC8"/>
    <w:rsid w:val="001F5A74"/>
    <w:rsid w:val="001F5CD5"/>
    <w:rsid w:val="00202D79"/>
    <w:rsid w:val="00213D59"/>
    <w:rsid w:val="00216711"/>
    <w:rsid w:val="0022252E"/>
    <w:rsid w:val="0022266B"/>
    <w:rsid w:val="00250229"/>
    <w:rsid w:val="00251865"/>
    <w:rsid w:val="002554D5"/>
    <w:rsid w:val="00256624"/>
    <w:rsid w:val="00257E00"/>
    <w:rsid w:val="00281E60"/>
    <w:rsid w:val="0029378A"/>
    <w:rsid w:val="002977F9"/>
    <w:rsid w:val="002B0A5D"/>
    <w:rsid w:val="002B4673"/>
    <w:rsid w:val="002B7D44"/>
    <w:rsid w:val="002C553D"/>
    <w:rsid w:val="002C6B4C"/>
    <w:rsid w:val="002D6EFC"/>
    <w:rsid w:val="002D7705"/>
    <w:rsid w:val="002E1943"/>
    <w:rsid w:val="002E5982"/>
    <w:rsid w:val="002E636D"/>
    <w:rsid w:val="002F3AEB"/>
    <w:rsid w:val="00300A63"/>
    <w:rsid w:val="00311964"/>
    <w:rsid w:val="00341FD8"/>
    <w:rsid w:val="00342F46"/>
    <w:rsid w:val="00344AA0"/>
    <w:rsid w:val="00357014"/>
    <w:rsid w:val="0035710A"/>
    <w:rsid w:val="003609B9"/>
    <w:rsid w:val="003744FF"/>
    <w:rsid w:val="00394CBB"/>
    <w:rsid w:val="0039758F"/>
    <w:rsid w:val="003A5CB9"/>
    <w:rsid w:val="003B158B"/>
    <w:rsid w:val="003B1AE6"/>
    <w:rsid w:val="003C08BB"/>
    <w:rsid w:val="003D1C44"/>
    <w:rsid w:val="003D55B4"/>
    <w:rsid w:val="003D6E74"/>
    <w:rsid w:val="003F7F7E"/>
    <w:rsid w:val="00402C03"/>
    <w:rsid w:val="00403D5E"/>
    <w:rsid w:val="00404281"/>
    <w:rsid w:val="00427A1C"/>
    <w:rsid w:val="004401AB"/>
    <w:rsid w:val="004520D8"/>
    <w:rsid w:val="00461281"/>
    <w:rsid w:val="004621F5"/>
    <w:rsid w:val="00465CDA"/>
    <w:rsid w:val="00494367"/>
    <w:rsid w:val="00495A6D"/>
    <w:rsid w:val="004A0B16"/>
    <w:rsid w:val="004A20E6"/>
    <w:rsid w:val="004B67AF"/>
    <w:rsid w:val="004B7FC1"/>
    <w:rsid w:val="004C3FC4"/>
    <w:rsid w:val="004E75AA"/>
    <w:rsid w:val="004F0573"/>
    <w:rsid w:val="004F4C12"/>
    <w:rsid w:val="004F5B62"/>
    <w:rsid w:val="005204AC"/>
    <w:rsid w:val="0052573B"/>
    <w:rsid w:val="005312F4"/>
    <w:rsid w:val="005313D9"/>
    <w:rsid w:val="005345C0"/>
    <w:rsid w:val="005400F0"/>
    <w:rsid w:val="00567E38"/>
    <w:rsid w:val="00572245"/>
    <w:rsid w:val="00583891"/>
    <w:rsid w:val="00583E97"/>
    <w:rsid w:val="00591708"/>
    <w:rsid w:val="00595833"/>
    <w:rsid w:val="0059665F"/>
    <w:rsid w:val="005A5259"/>
    <w:rsid w:val="005B0728"/>
    <w:rsid w:val="005D223D"/>
    <w:rsid w:val="005D5C4A"/>
    <w:rsid w:val="005E2D3E"/>
    <w:rsid w:val="005F50BB"/>
    <w:rsid w:val="006000EA"/>
    <w:rsid w:val="0065039B"/>
    <w:rsid w:val="00651530"/>
    <w:rsid w:val="006555D7"/>
    <w:rsid w:val="00657E67"/>
    <w:rsid w:val="0067098B"/>
    <w:rsid w:val="00672508"/>
    <w:rsid w:val="00675D4B"/>
    <w:rsid w:val="006B1171"/>
    <w:rsid w:val="006B17B4"/>
    <w:rsid w:val="006B4E63"/>
    <w:rsid w:val="006B4EF6"/>
    <w:rsid w:val="006C7331"/>
    <w:rsid w:val="006D3CBE"/>
    <w:rsid w:val="006D61E5"/>
    <w:rsid w:val="006E326E"/>
    <w:rsid w:val="006E5EAB"/>
    <w:rsid w:val="006F175A"/>
    <w:rsid w:val="006F3B38"/>
    <w:rsid w:val="00703A7A"/>
    <w:rsid w:val="00706C62"/>
    <w:rsid w:val="0071104D"/>
    <w:rsid w:val="00712BCD"/>
    <w:rsid w:val="00724482"/>
    <w:rsid w:val="00730455"/>
    <w:rsid w:val="00734701"/>
    <w:rsid w:val="00737E88"/>
    <w:rsid w:val="00742490"/>
    <w:rsid w:val="00762C4B"/>
    <w:rsid w:val="0077118C"/>
    <w:rsid w:val="00780017"/>
    <w:rsid w:val="0078191B"/>
    <w:rsid w:val="007961D0"/>
    <w:rsid w:val="007A357C"/>
    <w:rsid w:val="007A7EA0"/>
    <w:rsid w:val="007B57ED"/>
    <w:rsid w:val="007D2ED7"/>
    <w:rsid w:val="007D5351"/>
    <w:rsid w:val="007D64EF"/>
    <w:rsid w:val="007E247E"/>
    <w:rsid w:val="007E39A9"/>
    <w:rsid w:val="008005D0"/>
    <w:rsid w:val="0081361A"/>
    <w:rsid w:val="008219E3"/>
    <w:rsid w:val="00832BBB"/>
    <w:rsid w:val="00834EE2"/>
    <w:rsid w:val="008374B4"/>
    <w:rsid w:val="00837DDF"/>
    <w:rsid w:val="00856F69"/>
    <w:rsid w:val="00860AC2"/>
    <w:rsid w:val="00860FC5"/>
    <w:rsid w:val="008623E6"/>
    <w:rsid w:val="00867E1C"/>
    <w:rsid w:val="008712B6"/>
    <w:rsid w:val="00872F32"/>
    <w:rsid w:val="00876BB4"/>
    <w:rsid w:val="0088237F"/>
    <w:rsid w:val="008913B8"/>
    <w:rsid w:val="008962E9"/>
    <w:rsid w:val="008967F0"/>
    <w:rsid w:val="008A2FFC"/>
    <w:rsid w:val="008A6342"/>
    <w:rsid w:val="008A73BC"/>
    <w:rsid w:val="008B64EA"/>
    <w:rsid w:val="008E1811"/>
    <w:rsid w:val="008E23C5"/>
    <w:rsid w:val="008E2603"/>
    <w:rsid w:val="00900F4B"/>
    <w:rsid w:val="00901B13"/>
    <w:rsid w:val="00912819"/>
    <w:rsid w:val="00925A9E"/>
    <w:rsid w:val="009356AB"/>
    <w:rsid w:val="00954407"/>
    <w:rsid w:val="009658A9"/>
    <w:rsid w:val="00970B7D"/>
    <w:rsid w:val="00974026"/>
    <w:rsid w:val="00980E2E"/>
    <w:rsid w:val="009865EE"/>
    <w:rsid w:val="00987D95"/>
    <w:rsid w:val="009A5F31"/>
    <w:rsid w:val="009B07A7"/>
    <w:rsid w:val="009C5B9E"/>
    <w:rsid w:val="009C775C"/>
    <w:rsid w:val="009D242A"/>
    <w:rsid w:val="009D3074"/>
    <w:rsid w:val="009D6DCE"/>
    <w:rsid w:val="009E32F7"/>
    <w:rsid w:val="009E5972"/>
    <w:rsid w:val="00A154E1"/>
    <w:rsid w:val="00A2467E"/>
    <w:rsid w:val="00A30576"/>
    <w:rsid w:val="00A5585A"/>
    <w:rsid w:val="00A568FE"/>
    <w:rsid w:val="00A91FCC"/>
    <w:rsid w:val="00AB0D41"/>
    <w:rsid w:val="00AB20E1"/>
    <w:rsid w:val="00AB71DF"/>
    <w:rsid w:val="00AC1E0F"/>
    <w:rsid w:val="00AE5071"/>
    <w:rsid w:val="00B00212"/>
    <w:rsid w:val="00B03F4A"/>
    <w:rsid w:val="00B067DA"/>
    <w:rsid w:val="00B27E1D"/>
    <w:rsid w:val="00B363F4"/>
    <w:rsid w:val="00B43274"/>
    <w:rsid w:val="00B7242F"/>
    <w:rsid w:val="00B82E86"/>
    <w:rsid w:val="00B931D5"/>
    <w:rsid w:val="00BB6CDB"/>
    <w:rsid w:val="00BC4AFC"/>
    <w:rsid w:val="00BD7E8B"/>
    <w:rsid w:val="00BE6C20"/>
    <w:rsid w:val="00BE7207"/>
    <w:rsid w:val="00C03EEE"/>
    <w:rsid w:val="00C16F53"/>
    <w:rsid w:val="00C30A9F"/>
    <w:rsid w:val="00C35E11"/>
    <w:rsid w:val="00C37C39"/>
    <w:rsid w:val="00C43C52"/>
    <w:rsid w:val="00C452C0"/>
    <w:rsid w:val="00C51BA9"/>
    <w:rsid w:val="00C53577"/>
    <w:rsid w:val="00C56F40"/>
    <w:rsid w:val="00C6175A"/>
    <w:rsid w:val="00C86D53"/>
    <w:rsid w:val="00CA009E"/>
    <w:rsid w:val="00CA3D60"/>
    <w:rsid w:val="00CB40C8"/>
    <w:rsid w:val="00CC26EC"/>
    <w:rsid w:val="00CC3224"/>
    <w:rsid w:val="00CC73FF"/>
    <w:rsid w:val="00CC7C17"/>
    <w:rsid w:val="00CE0393"/>
    <w:rsid w:val="00CF0AED"/>
    <w:rsid w:val="00CF1DCF"/>
    <w:rsid w:val="00CF37F3"/>
    <w:rsid w:val="00CF4A04"/>
    <w:rsid w:val="00D00750"/>
    <w:rsid w:val="00D03347"/>
    <w:rsid w:val="00D05B5E"/>
    <w:rsid w:val="00D07851"/>
    <w:rsid w:val="00D136C7"/>
    <w:rsid w:val="00D2588D"/>
    <w:rsid w:val="00D43239"/>
    <w:rsid w:val="00D915A0"/>
    <w:rsid w:val="00D972D7"/>
    <w:rsid w:val="00DC3D63"/>
    <w:rsid w:val="00DC4238"/>
    <w:rsid w:val="00DC7BDA"/>
    <w:rsid w:val="00DE67F1"/>
    <w:rsid w:val="00DF0D17"/>
    <w:rsid w:val="00DF3EB4"/>
    <w:rsid w:val="00DF673A"/>
    <w:rsid w:val="00DF68DB"/>
    <w:rsid w:val="00E13558"/>
    <w:rsid w:val="00E21F20"/>
    <w:rsid w:val="00E230CE"/>
    <w:rsid w:val="00E23BAC"/>
    <w:rsid w:val="00E30131"/>
    <w:rsid w:val="00E327AB"/>
    <w:rsid w:val="00E3459A"/>
    <w:rsid w:val="00E50D47"/>
    <w:rsid w:val="00E543AB"/>
    <w:rsid w:val="00E553E4"/>
    <w:rsid w:val="00E744F3"/>
    <w:rsid w:val="00E946B6"/>
    <w:rsid w:val="00E97202"/>
    <w:rsid w:val="00EA52EC"/>
    <w:rsid w:val="00EA759E"/>
    <w:rsid w:val="00EB00BA"/>
    <w:rsid w:val="00EB01B6"/>
    <w:rsid w:val="00EB2F37"/>
    <w:rsid w:val="00EC0E70"/>
    <w:rsid w:val="00ED1EF8"/>
    <w:rsid w:val="00ED3BF4"/>
    <w:rsid w:val="00ED6248"/>
    <w:rsid w:val="00EE7AF8"/>
    <w:rsid w:val="00EF6218"/>
    <w:rsid w:val="00F21670"/>
    <w:rsid w:val="00F25B7D"/>
    <w:rsid w:val="00F26847"/>
    <w:rsid w:val="00F367AF"/>
    <w:rsid w:val="00F401DC"/>
    <w:rsid w:val="00F410C0"/>
    <w:rsid w:val="00F47579"/>
    <w:rsid w:val="00F66D73"/>
    <w:rsid w:val="00F82D7F"/>
    <w:rsid w:val="00F90C34"/>
    <w:rsid w:val="00F91E7B"/>
    <w:rsid w:val="00FC563E"/>
    <w:rsid w:val="00FD0ED2"/>
    <w:rsid w:val="00FE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0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E97202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E97202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PUATG2cPnPU4yoEm0RxSixRQQsg=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sTgOjDJ3+3VwIOgxtyIdwV/wX4PmLM2KgT6j9eLLjjvI2qNTTu38ZDu77QHgXxq525SCh56r
    OKzj2KwNRpsFqry6Dbk4nyiHBuvvEo2h/0vt7bQX5l5ixunpNITt+dVejSgWgan/mzVe/4Xk
    8I169GTCca9JuzA5IXaFGX9a2sQ=
  </SignatureValue>
  <KeyInfo>
    <KeyValue>
      <RSAKeyValue>
        <Modulus>
            wvq1/8LZfXUd7rc0ApA6pMLzvvmoKO0Dkot4FdXxOx7IetaLm6/UQ6BIZcB6sPHoedY8rW1+
            c/XHObd7rFtcxqzSFfhmQhafAHjBrnBjf9DZQOlWFib/YHMUwcMaRhC+pZQAxOleFndTN99a
            0tLW/xOtO8Vxx8d1uQnaa1u/yHk=
          </Modulus>
        <Exponent>AQAB</Exponent>
      </RSAKeyValue>
    </KeyValue>
    <X509Data>
      <X509Certificate>
          MIIBujCCASOgAwIBAgIQJ+c0xP4btKhLl4+erWfmjTANBgkqhkiG9w0BAQUFADATMREwDwYD
          VQQDHggEMARBBD4EQjAeFw0xOTA1MTQxMDUxNTZaFw0yMDA1MTMxNjUxNTZaMBMxETAPBgNV
          BAMeCAQwBEEEPgRCMIGfMA0GCSqGSIb3DQEBAQUAA4GNADCBiQKBgQDC+rX/wtl9dR3utzQC
          kDqkwvO++ago7QOSi3gV1fE7Hsh61oubr9RDoEhlwHqw8eh51jytbX5z9cc5t3usW1zGrNIV
          +GZCFp8AeMGucGN/0NlA6VYWJv9gcxTBwxpGEL6llADE6V4Wd1M331rS0tb/E607xXHHx3W5
          CdprW7/IeQIDAQABow8wDTALBgNVHQ8EBAMCBsAwDQYJKoZIhvcNAQEFBQADgYEAhhg0G4AI
          BM6ehYsq9uhMh23WRID9dsBIXcUNJHAK1a+jGsbx3D/gqxxhdS/R+3kxfhoplEgGD1+P9Ome
          5Q769q79lNFSnbIaW4DsdpQIUrF3bxm/jlv6PSvlZBLhnaZ/TFJ1xirNDgDsdmwt/lCy5F80
          etsBvUzkKsaCcQNeF6o=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D0TeS/f7xY60Mh86YYfGcuiV9YM=</DigestValue>
      </Reference>
      <Reference URI="/word/fontTable.xml?ContentType=application/vnd.openxmlformats-officedocument.wordprocessingml.fontTable+xml">
        <DigestMethod Algorithm="http://www.w3.org/2000/09/xmldsig#sha1"/>
        <DigestValue>5b+JIlWFDB0KhHc9LgrzKVd/4UY=</DigestValue>
      </Reference>
      <Reference URI="/word/media/image1.png?ContentType=image/png">
        <DigestMethod Algorithm="http://www.w3.org/2000/09/xmldsig#sha1"/>
        <DigestValue>cYfMkdMhsNhZ8c1pJVRUXK5lE+0=</DigestValue>
      </Reference>
      <Reference URI="/word/settings.xml?ContentType=application/vnd.openxmlformats-officedocument.wordprocessingml.settings+xml">
        <DigestMethod Algorithm="http://www.w3.org/2000/09/xmldsig#sha1"/>
        <DigestValue>jzwlhuYwnZESIubYN33qGiEm9kg=</DigestValue>
      </Reference>
      <Reference URI="/word/styles.xml?ContentType=application/vnd.openxmlformats-officedocument.wordprocessingml.styles+xml">
        <DigestMethod Algorithm="http://www.w3.org/2000/09/xmldsig#sha1"/>
        <DigestValue>Dv8dxy8VG5sTYCCVozvNGAKIIR8=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0JiXR4tVkhgAr6gSCGn1MC/XlMg=</DigestValue>
      </Reference>
    </Manifest>
    <SignatureProperties>
      <SignatureProperty Id="idSignatureTime" Target="#idPackageSignature">
        <mdssi:SignatureTime>
          <mdssi:Format>YYYY-MM-DDThh:mm:ssTZD</mdssi:Format>
          <mdssi:Value>2019-05-22T12:45:13Z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complk</cp:lastModifiedBy>
  <cp:revision>172</cp:revision>
  <cp:lastPrinted>2019-05-11T09:37:00Z</cp:lastPrinted>
  <dcterms:created xsi:type="dcterms:W3CDTF">2017-06-07T07:28:00Z</dcterms:created>
  <dcterms:modified xsi:type="dcterms:W3CDTF">2019-05-22T12:45:00Z</dcterms:modified>
</cp:coreProperties>
</file>